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1F5" w:rsidRDefault="00A313EC">
      <w:r>
        <w:t>Reid</w:t>
      </w:r>
    </w:p>
    <w:p w:rsidR="00A313EC" w:rsidRDefault="00A313EC">
      <w:r>
        <w:t>2-5-10</w:t>
      </w:r>
    </w:p>
    <w:p w:rsidR="00A313EC" w:rsidRDefault="00A313EC" w:rsidP="00A313EC">
      <w:pPr>
        <w:jc w:val="center"/>
      </w:pPr>
      <w:r>
        <w:t>Response to Literature</w:t>
      </w:r>
    </w:p>
    <w:p w:rsidR="00A313EC" w:rsidRDefault="00A313EC" w:rsidP="00A313EC">
      <w:r>
        <w:tab/>
        <w:t>The book</w:t>
      </w:r>
      <w:r w:rsidRPr="00A313EC">
        <w:rPr>
          <w:i/>
        </w:rPr>
        <w:t xml:space="preserve"> Summer Ball</w:t>
      </w:r>
      <w:r>
        <w:t xml:space="preserve"> by </w:t>
      </w:r>
      <w:r w:rsidR="008F7B33">
        <w:t xml:space="preserve">Mike </w:t>
      </w:r>
      <w:proofErr w:type="spellStart"/>
      <w:r w:rsidR="008F7B33">
        <w:t>Lupica</w:t>
      </w:r>
      <w:proofErr w:type="spellEnd"/>
      <w:r w:rsidR="008F7B33">
        <w:t xml:space="preserve"> is a book about basketball</w:t>
      </w:r>
      <w:r>
        <w:t xml:space="preserve">. </w:t>
      </w:r>
      <w:r w:rsidR="008F7B33">
        <w:t xml:space="preserve">  It is </w:t>
      </w:r>
      <w:r>
        <w:t xml:space="preserve">also </w:t>
      </w:r>
      <w:r w:rsidR="008F7B33">
        <w:t xml:space="preserve">about the main </w:t>
      </w:r>
      <w:proofErr w:type="gramStart"/>
      <w:r w:rsidR="008F7B33">
        <w:t>character</w:t>
      </w:r>
      <w:r w:rsidR="008039E5">
        <w:t xml:space="preserve">  Danny</w:t>
      </w:r>
      <w:proofErr w:type="gramEnd"/>
      <w:r w:rsidR="008F7B33">
        <w:t>, who I admire,</w:t>
      </w:r>
      <w:r>
        <w:t xml:space="preserve"> and how he goes to a camp called “Right Way” </w:t>
      </w:r>
      <w:r w:rsidR="00381F34">
        <w:t>with his friends Ty and Will.</w:t>
      </w:r>
      <w:r w:rsidR="008F7B33">
        <w:t xml:space="preserve">   At Right Way there are a ton of basketball hoops. </w:t>
      </w:r>
      <w:r w:rsidR="008039E5">
        <w:t xml:space="preserve"> </w:t>
      </w:r>
      <w:r w:rsidR="008F7B33">
        <w:t xml:space="preserve">When Danny and his friends were spread out into teams Danny got the worst coach ever.  </w:t>
      </w:r>
      <w:r w:rsidR="008039E5">
        <w:t xml:space="preserve">Danny’s coach was very mean, for example he made Danny run for no good reason at all.  I admire Danny for not getting </w:t>
      </w:r>
      <w:proofErr w:type="gramStart"/>
      <w:r w:rsidR="008039E5">
        <w:t>upset  with</w:t>
      </w:r>
      <w:proofErr w:type="gramEnd"/>
      <w:r w:rsidR="008039E5">
        <w:t xml:space="preserve"> his coach, even though he had good reason to be mad and frustrated.  He showed his coach respect, even if he did not deserve it.  Another reason I admire Danny is because he overcame his physical height when others said he would never be any good.  Danny was a short basketball player but very quick.  He never gave up and worked very hard to get better.  Danny did not let his limitations of being short bring him down.  He proved to everyone that hard work pays off, even for the short guys.  Danny stands out to me because I am short and always have to work just a little harder than other kids my age.  I never give up either. </w:t>
      </w:r>
    </w:p>
    <w:sectPr w:rsidR="00A313EC" w:rsidSect="006E31F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13EC"/>
    <w:rsid w:val="00381F34"/>
    <w:rsid w:val="006E31F5"/>
    <w:rsid w:val="008039E5"/>
    <w:rsid w:val="008F7B33"/>
    <w:rsid w:val="00A313EC"/>
    <w:rsid w:val="00FA14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1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169</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Littleton Young Life</Company>
  <LinksUpToDate>false</LinksUpToDate>
  <CharactersWithSpaces>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Homeyer</dc:creator>
  <cp:keywords/>
  <dc:description/>
  <cp:lastModifiedBy>Paige Homeyer</cp:lastModifiedBy>
  <cp:revision>1</cp:revision>
  <dcterms:created xsi:type="dcterms:W3CDTF">2010-02-04T00:28:00Z</dcterms:created>
  <dcterms:modified xsi:type="dcterms:W3CDTF">2010-02-04T01:07:00Z</dcterms:modified>
</cp:coreProperties>
</file>